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B917D" w14:textId="77777777"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2B9B91DB" wp14:editId="2B9B91DC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B917E" w14:textId="77777777"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14:paraId="2B9B917F" w14:textId="76B803CE" w:rsidR="00767624" w:rsidRDefault="00767624" w:rsidP="0076762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 – VT Kolín</w:t>
      </w:r>
      <w:r w:rsidR="00041E51">
        <w:rPr>
          <w:rFonts w:cstheme="minorHAnsi"/>
          <w:b/>
          <w:sz w:val="28"/>
        </w:rPr>
        <w:t>/Praha</w:t>
      </w:r>
      <w:r>
        <w:rPr>
          <w:rFonts w:cstheme="minorHAnsi"/>
          <w:b/>
          <w:sz w:val="28"/>
        </w:rPr>
        <w:t xml:space="preserve"> (</w:t>
      </w:r>
      <w:r w:rsidR="00041E51">
        <w:rPr>
          <w:rFonts w:cstheme="minorHAnsi"/>
          <w:b/>
          <w:sz w:val="28"/>
        </w:rPr>
        <w:t>25</w:t>
      </w:r>
      <w:r>
        <w:rPr>
          <w:rFonts w:cstheme="minorHAnsi"/>
          <w:b/>
          <w:sz w:val="28"/>
        </w:rPr>
        <w:t xml:space="preserve">. – </w:t>
      </w:r>
      <w:r w:rsidR="007455CF">
        <w:rPr>
          <w:rFonts w:cstheme="minorHAnsi"/>
          <w:b/>
          <w:sz w:val="28"/>
        </w:rPr>
        <w:t>2</w:t>
      </w:r>
      <w:r w:rsidR="00041E51">
        <w:rPr>
          <w:rFonts w:cstheme="minorHAnsi"/>
          <w:b/>
          <w:sz w:val="28"/>
        </w:rPr>
        <w:t>7</w:t>
      </w:r>
      <w:r>
        <w:rPr>
          <w:rFonts w:cstheme="minorHAnsi"/>
          <w:b/>
          <w:sz w:val="28"/>
        </w:rPr>
        <w:t xml:space="preserve">. </w:t>
      </w:r>
      <w:r w:rsidR="00FF1191">
        <w:rPr>
          <w:rFonts w:cstheme="minorHAnsi"/>
          <w:b/>
          <w:sz w:val="28"/>
        </w:rPr>
        <w:t>9</w:t>
      </w:r>
      <w:r>
        <w:rPr>
          <w:rFonts w:cstheme="minorHAnsi"/>
          <w:b/>
          <w:sz w:val="28"/>
        </w:rPr>
        <w:t>. 2023)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67624" w:rsidRPr="005E15F8" w14:paraId="2B9B9182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0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2B9B9188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6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Janouch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14:paraId="2B9B918B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67624" w:rsidRPr="005E15F8" w14:paraId="2B9B918E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Hadrava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8D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67624" w:rsidRPr="005E15F8" w14:paraId="2B9B9194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2D788C" w:rsidRPr="005E15F8" w14:paraId="38AC4D18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8599A" w14:textId="43EB23FC" w:rsidR="002D788C" w:rsidRPr="005E15F8" w:rsidRDefault="002D788C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22EDB" w14:textId="53B9F764" w:rsidR="002D788C" w:rsidRPr="005E15F8" w:rsidRDefault="002D788C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14:paraId="2B9B919A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D1DDD" w:rsidRPr="005E15F8" w14:paraId="6B18FF67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4A380" w14:textId="16CD28FB" w:rsidR="007D1DDD" w:rsidRPr="005E15F8" w:rsidRDefault="007D1DDD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Trojano</w:t>
            </w:r>
            <w:r w:rsidR="002F25FC">
              <w:rPr>
                <w:rFonts w:ascii="Calibri" w:eastAsia="Times New Roman" w:hAnsi="Calibri" w:cs="Calibri"/>
                <w:color w:val="000000"/>
                <w:lang w:eastAsia="cs-CZ"/>
              </w:rPr>
              <w:t>wicz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10712" w14:textId="433A0A8C" w:rsidR="007D1DDD" w:rsidRPr="005E15F8" w:rsidRDefault="002F25FC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14:paraId="2B9B919D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B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9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67624" w:rsidRPr="005E15F8" w14:paraId="2B9B91A6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4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Galabov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5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2B9B91A9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Licek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8D1BA1" w:rsidRPr="005E15F8" w14:paraId="1F2A9A3C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42A79" w14:textId="284F2AF2" w:rsidR="008D1BA1" w:rsidRPr="005E15F8" w:rsidRDefault="00A918F9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3600" w14:textId="4DB9BD75" w:rsidR="008D1BA1" w:rsidRPr="005E15F8" w:rsidRDefault="00A918F9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2B9B91AC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AB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67624" w:rsidRPr="005E15F8" w14:paraId="2B9B91B2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0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Moník Milan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14:paraId="2B9B91B5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4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67624" w:rsidRPr="005E15F8" w14:paraId="2B9B91B8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6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2B9B91BB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A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67624" w:rsidRPr="005E15F8" w14:paraId="2B9B91BE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C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BD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DD1BF1" w:rsidRPr="005E15F8" w14:paraId="21653159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801F6" w14:textId="5FF79800" w:rsidR="00DD1BF1" w:rsidRPr="005E15F8" w:rsidRDefault="00911145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Štokr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FBA1" w14:textId="5973CCE4" w:rsidR="00DD1BF1" w:rsidRPr="005E15F8" w:rsidRDefault="00911145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767624" w:rsidRPr="005E15F8" w14:paraId="2B9B91C4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Müller Dardo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3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asistent trenéra a statistik</w:t>
            </w:r>
          </w:p>
        </w:tc>
      </w:tr>
      <w:tr w:rsidR="00767624" w:rsidRPr="005E15F8" w14:paraId="2B9B91C7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5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Sedlák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6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767624" w:rsidRPr="005E15F8" w14:paraId="2B9B91CA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Bendová Eliška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9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67624" w:rsidRPr="005E15F8" w14:paraId="2B9B91D0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E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Avenarius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CF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67624" w:rsidRPr="005E15F8" w14:paraId="2B9B91D3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1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Debnar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2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767624" w:rsidRPr="005E15F8" w14:paraId="2B9B91D6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4" w14:textId="11330FF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Chetin Stanisla</w:t>
            </w:r>
            <w:r w:rsidR="00CC08C0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5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týmový vedoucí</w:t>
            </w:r>
          </w:p>
        </w:tc>
      </w:tr>
      <w:tr w:rsidR="00767624" w:rsidRPr="005E15F8" w14:paraId="2B9B91D9" w14:textId="77777777" w:rsidTr="00F42A46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7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91D8" w14:textId="77777777" w:rsidR="00767624" w:rsidRPr="005E15F8" w:rsidRDefault="00767624" w:rsidP="00F42A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5F8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2B9B91DA" w14:textId="77777777" w:rsidR="00767624" w:rsidRDefault="00767624" w:rsidP="00874258">
      <w:pPr>
        <w:rPr>
          <w:rFonts w:ascii="Times New Roman" w:hAnsi="Times New Roman" w:cs="Times New Roman"/>
          <w:sz w:val="28"/>
          <w:szCs w:val="28"/>
        </w:rPr>
      </w:pPr>
    </w:p>
    <w:sectPr w:rsidR="0076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B"/>
    <w:rsid w:val="00041E51"/>
    <w:rsid w:val="000E0F23"/>
    <w:rsid w:val="000E3BCC"/>
    <w:rsid w:val="00126847"/>
    <w:rsid w:val="001436C6"/>
    <w:rsid w:val="001B0C45"/>
    <w:rsid w:val="002D153C"/>
    <w:rsid w:val="002D788C"/>
    <w:rsid w:val="002F25FC"/>
    <w:rsid w:val="00304E00"/>
    <w:rsid w:val="0037528E"/>
    <w:rsid w:val="00484C4E"/>
    <w:rsid w:val="00486F04"/>
    <w:rsid w:val="005C35B7"/>
    <w:rsid w:val="00605F4B"/>
    <w:rsid w:val="00647E5E"/>
    <w:rsid w:val="00652C96"/>
    <w:rsid w:val="006A27D8"/>
    <w:rsid w:val="007413CF"/>
    <w:rsid w:val="007455CF"/>
    <w:rsid w:val="00767624"/>
    <w:rsid w:val="007D1DDD"/>
    <w:rsid w:val="007E5004"/>
    <w:rsid w:val="00874258"/>
    <w:rsid w:val="008D1BA1"/>
    <w:rsid w:val="00911145"/>
    <w:rsid w:val="009B6496"/>
    <w:rsid w:val="00A31D4E"/>
    <w:rsid w:val="00A918F9"/>
    <w:rsid w:val="00B87D4B"/>
    <w:rsid w:val="00BF7A55"/>
    <w:rsid w:val="00C144FA"/>
    <w:rsid w:val="00C6604A"/>
    <w:rsid w:val="00CC08C0"/>
    <w:rsid w:val="00DD1BF1"/>
    <w:rsid w:val="00E94CB1"/>
    <w:rsid w:val="00EE3A39"/>
    <w:rsid w:val="00F04436"/>
    <w:rsid w:val="00F16F4F"/>
    <w:rsid w:val="00FF1191"/>
    <w:rsid w:val="00FF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917D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3</cp:revision>
  <dcterms:created xsi:type="dcterms:W3CDTF">2023-09-17T16:09:00Z</dcterms:created>
  <dcterms:modified xsi:type="dcterms:W3CDTF">2023-09-24T07:03:00Z</dcterms:modified>
</cp:coreProperties>
</file>